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469C8" w14:textId="77777777" w:rsidR="00C37151" w:rsidRPr="003D3AA8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Actividad 1. campañas y jornadas de salud</w:t>
      </w:r>
    </w:p>
    <w:p w14:paraId="62AAE9C8" w14:textId="593AA676" w:rsidR="00C37151" w:rsidRDefault="00C37151" w:rsidP="00C37151">
      <w:pPr>
        <w:jc w:val="center"/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3D3AA8">
        <w:rPr>
          <w:rFonts w:ascii="Century Gothic" w:hAnsi="Century Gothic"/>
          <w:b/>
          <w:bCs/>
          <w:lang w:val="es-ES"/>
        </w:rPr>
        <w:t>promover la alimentación saludable para la disminución de enfermedades crónicas, respiratorias, obesidad, gastrointestinales, etc.</w:t>
      </w:r>
    </w:p>
    <w:p w14:paraId="51D78C79" w14:textId="1CAC247A" w:rsidR="00C37151" w:rsidRDefault="000D78CE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476614" wp14:editId="2551730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5718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203497130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396BD8A-8711-21C3-F03F-83DB8FD720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margin">
              <wp14:pctWidth>0</wp14:pctWidth>
            </wp14:sizeRelH>
          </wp:anchor>
        </w:drawing>
      </w:r>
    </w:p>
    <w:p w14:paraId="5534F099" w14:textId="5EE5459B" w:rsidR="00C37151" w:rsidRPr="005F180E" w:rsidRDefault="00C37151" w:rsidP="00C37151">
      <w:pPr>
        <w:rPr>
          <w:lang w:val="es-ES"/>
        </w:rPr>
      </w:pPr>
    </w:p>
    <w:p w14:paraId="6AFEF3F9" w14:textId="77777777" w:rsidR="00C37151" w:rsidRPr="005F180E" w:rsidRDefault="00C37151" w:rsidP="00C37151">
      <w:pPr>
        <w:rPr>
          <w:lang w:val="es-ES"/>
        </w:rPr>
      </w:pPr>
    </w:p>
    <w:p w14:paraId="51E281DB" w14:textId="77777777" w:rsidR="00C37151" w:rsidRPr="005F180E" w:rsidRDefault="00C37151" w:rsidP="00C37151">
      <w:pPr>
        <w:rPr>
          <w:lang w:val="es-ES"/>
        </w:rPr>
      </w:pPr>
    </w:p>
    <w:p w14:paraId="799C85B2" w14:textId="77777777" w:rsidR="00C37151" w:rsidRPr="005F180E" w:rsidRDefault="00C37151" w:rsidP="00C37151">
      <w:pPr>
        <w:rPr>
          <w:lang w:val="es-ES"/>
        </w:rPr>
      </w:pPr>
    </w:p>
    <w:p w14:paraId="04C20763" w14:textId="77777777" w:rsidR="00C37151" w:rsidRPr="005F180E" w:rsidRDefault="00C37151" w:rsidP="00C37151">
      <w:pPr>
        <w:rPr>
          <w:lang w:val="es-ES"/>
        </w:rPr>
      </w:pPr>
    </w:p>
    <w:p w14:paraId="22A20F0C" w14:textId="77777777" w:rsidR="00C37151" w:rsidRPr="005F180E" w:rsidRDefault="00C37151" w:rsidP="00C37151">
      <w:pPr>
        <w:rPr>
          <w:lang w:val="es-ES"/>
        </w:rPr>
      </w:pPr>
    </w:p>
    <w:p w14:paraId="3E280E09" w14:textId="77777777" w:rsidR="00C37151" w:rsidRPr="005F180E" w:rsidRDefault="00C37151" w:rsidP="00C37151">
      <w:pPr>
        <w:rPr>
          <w:lang w:val="es-ES"/>
        </w:rPr>
      </w:pPr>
    </w:p>
    <w:p w14:paraId="21AF3E79" w14:textId="0D6692CE" w:rsidR="00C37151" w:rsidRPr="005F180E" w:rsidRDefault="00C37151" w:rsidP="00C37151">
      <w:pPr>
        <w:rPr>
          <w:lang w:val="es-ES"/>
        </w:rPr>
      </w:pPr>
    </w:p>
    <w:p w14:paraId="5AFC5B35" w14:textId="331AAA53" w:rsidR="00C37151" w:rsidRPr="005F180E" w:rsidRDefault="00C37151" w:rsidP="00C37151">
      <w:pPr>
        <w:rPr>
          <w:lang w:val="es-ES"/>
        </w:rPr>
      </w:pPr>
    </w:p>
    <w:p w14:paraId="1E43E363" w14:textId="77777777" w:rsidR="00C37151" w:rsidRPr="005F180E" w:rsidRDefault="00C37151" w:rsidP="00C37151">
      <w:pPr>
        <w:rPr>
          <w:lang w:val="es-ES"/>
        </w:rPr>
      </w:pPr>
    </w:p>
    <w:p w14:paraId="2D770C5B" w14:textId="25EDA414" w:rsidR="00C37151" w:rsidRDefault="0061394B" w:rsidP="00C37151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6E42E6" wp14:editId="28BC55BB">
            <wp:simplePos x="0" y="0"/>
            <wp:positionH relativeFrom="margin">
              <wp:align>left</wp:align>
            </wp:positionH>
            <wp:positionV relativeFrom="page">
              <wp:posOffset>5124449</wp:posOffset>
            </wp:positionV>
            <wp:extent cx="2647950" cy="3438525"/>
            <wp:effectExtent l="0" t="0" r="0" b="9525"/>
            <wp:wrapNone/>
            <wp:docPr id="2061603354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03354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5" t="22401" r="39749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1CC29" w14:textId="36DB5A9F" w:rsidR="00C37151" w:rsidRDefault="0061394B" w:rsidP="00C3715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09C6FB0" wp14:editId="37D89D3E">
            <wp:simplePos x="0" y="0"/>
            <wp:positionH relativeFrom="margin">
              <wp:posOffset>2748915</wp:posOffset>
            </wp:positionH>
            <wp:positionV relativeFrom="paragraph">
              <wp:posOffset>13335</wp:posOffset>
            </wp:positionV>
            <wp:extent cx="26098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42" y="21542"/>
                <wp:lineTo x="21442" y="0"/>
                <wp:lineTo x="0" y="0"/>
              </wp:wrapPolygon>
            </wp:wrapTight>
            <wp:docPr id="519767691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67691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26927" r="39410" b="3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1736" w14:textId="0DEC21DA" w:rsidR="00C37151" w:rsidRDefault="00C37151" w:rsidP="00C37151">
      <w:pPr>
        <w:tabs>
          <w:tab w:val="left" w:pos="1956"/>
        </w:tabs>
        <w:rPr>
          <w:lang w:val="es-ES"/>
        </w:rPr>
      </w:pPr>
    </w:p>
    <w:p w14:paraId="6761560C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C2EE5A0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E2BE7BE" w14:textId="77777777" w:rsidR="00C37151" w:rsidRDefault="00C37151" w:rsidP="0061394B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5663BD8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3E127C73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663D1D58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519BA371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5ADA0429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8DE7820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9B35EA9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14336C3" w14:textId="77777777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2BFDAC1" w14:textId="77777777" w:rsidR="0061394B" w:rsidRDefault="0061394B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A98A79D" w14:textId="6537D855" w:rsidR="00C37151" w:rsidRPr="003D3AA8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2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 campañas y jornadas de salud</w:t>
      </w:r>
    </w:p>
    <w:p w14:paraId="5D630488" w14:textId="38A4C620" w:rsidR="00C37151" w:rsidRDefault="00C37151" w:rsidP="00C37151">
      <w:pPr>
        <w:tabs>
          <w:tab w:val="left" w:pos="1956"/>
        </w:tabs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315630">
        <w:rPr>
          <w:rFonts w:ascii="Century Gothic" w:hAnsi="Century Gothic"/>
          <w:b/>
          <w:bCs/>
          <w:lang w:val="es-ES"/>
        </w:rPr>
        <w:t>promover los valores morales y éticos, la activación física, para disminuir la tasa de personas alcohólicas, drogadicción, suicidio, ansiedad.</w:t>
      </w:r>
    </w:p>
    <w:p w14:paraId="3AB1AEB9" w14:textId="2E95D255" w:rsidR="00C37151" w:rsidRDefault="000D78CE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76CD623" wp14:editId="0901249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908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6" y="21420"/>
                <wp:lineTo x="21536" y="0"/>
                <wp:lineTo x="0" y="0"/>
              </wp:wrapPolygon>
            </wp:wrapTight>
            <wp:docPr id="14897797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396BD8A-8711-21C3-F03F-83DB8FD720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8B677" w14:textId="60155CCB" w:rsidR="00C37151" w:rsidRDefault="00C37151" w:rsidP="00C37151">
      <w:pPr>
        <w:tabs>
          <w:tab w:val="left" w:pos="6195"/>
        </w:tabs>
        <w:rPr>
          <w:lang w:val="es-ES"/>
        </w:rPr>
      </w:pPr>
      <w:r>
        <w:rPr>
          <w:lang w:val="es-ES"/>
        </w:rPr>
        <w:tab/>
      </w:r>
    </w:p>
    <w:p w14:paraId="10CCC31B" w14:textId="77777777" w:rsidR="00C37151" w:rsidRPr="00C2736A" w:rsidRDefault="00C37151" w:rsidP="00C37151">
      <w:pPr>
        <w:rPr>
          <w:lang w:val="es-ES"/>
        </w:rPr>
      </w:pPr>
    </w:p>
    <w:p w14:paraId="1A65AE6A" w14:textId="77777777" w:rsidR="00C37151" w:rsidRPr="00C2736A" w:rsidRDefault="00C37151" w:rsidP="00C37151">
      <w:pPr>
        <w:rPr>
          <w:lang w:val="es-ES"/>
        </w:rPr>
      </w:pPr>
    </w:p>
    <w:p w14:paraId="49E0D68C" w14:textId="77777777" w:rsidR="00C37151" w:rsidRPr="00C2736A" w:rsidRDefault="00C37151" w:rsidP="00C37151">
      <w:pPr>
        <w:rPr>
          <w:lang w:val="es-ES"/>
        </w:rPr>
      </w:pPr>
    </w:p>
    <w:p w14:paraId="5193A1FC" w14:textId="77777777" w:rsidR="00C37151" w:rsidRPr="00C2736A" w:rsidRDefault="00C37151" w:rsidP="00C37151">
      <w:pPr>
        <w:rPr>
          <w:lang w:val="es-ES"/>
        </w:rPr>
      </w:pPr>
    </w:p>
    <w:p w14:paraId="27BA1452" w14:textId="77777777" w:rsidR="00C37151" w:rsidRPr="00C2736A" w:rsidRDefault="00C37151" w:rsidP="00C37151">
      <w:pPr>
        <w:rPr>
          <w:lang w:val="es-ES"/>
        </w:rPr>
      </w:pPr>
    </w:p>
    <w:p w14:paraId="28AA441D" w14:textId="1F8A5902" w:rsidR="00C37151" w:rsidRPr="00C2736A" w:rsidRDefault="00C37151" w:rsidP="00C37151">
      <w:pPr>
        <w:rPr>
          <w:lang w:val="es-ES"/>
        </w:rPr>
      </w:pPr>
    </w:p>
    <w:p w14:paraId="2703DA76" w14:textId="7C87DBEC" w:rsidR="00C37151" w:rsidRPr="00C2736A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8C18B0D" wp14:editId="40A335A1">
            <wp:simplePos x="0" y="0"/>
            <wp:positionH relativeFrom="margin">
              <wp:posOffset>2698115</wp:posOffset>
            </wp:positionH>
            <wp:positionV relativeFrom="paragraph">
              <wp:posOffset>213995</wp:posOffset>
            </wp:positionV>
            <wp:extent cx="273304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79" y="21409"/>
                <wp:lineTo x="21379" y="0"/>
                <wp:lineTo x="0" y="0"/>
              </wp:wrapPolygon>
            </wp:wrapTight>
            <wp:docPr id="749092769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92769" name="Imagen 1" descr="Interfaz de usuario gráfica&#10;&#10;El contenido generado por IA puede ser incorrecto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1" t="21044" r="20230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A4B55D6" wp14:editId="16562E06">
            <wp:simplePos x="0" y="0"/>
            <wp:positionH relativeFrom="margin">
              <wp:posOffset>-371475</wp:posOffset>
            </wp:positionH>
            <wp:positionV relativeFrom="paragraph">
              <wp:posOffset>194945</wp:posOffset>
            </wp:positionV>
            <wp:extent cx="2873375" cy="2209165"/>
            <wp:effectExtent l="0" t="0" r="3175" b="635"/>
            <wp:wrapTight wrapText="bothSides">
              <wp:wrapPolygon edited="0">
                <wp:start x="0" y="0"/>
                <wp:lineTo x="0" y="21420"/>
                <wp:lineTo x="21481" y="21420"/>
                <wp:lineTo x="21481" y="0"/>
                <wp:lineTo x="0" y="0"/>
              </wp:wrapPolygon>
            </wp:wrapTight>
            <wp:docPr id="1609197198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97198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7" t="21496" r="20570" b="2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E0B71C" w14:textId="6C81C735" w:rsidR="00C37151" w:rsidRPr="00C2736A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EBD0976" wp14:editId="49C422C1">
            <wp:simplePos x="0" y="0"/>
            <wp:positionH relativeFrom="margin">
              <wp:align>center</wp:align>
            </wp:positionH>
            <wp:positionV relativeFrom="paragraph">
              <wp:posOffset>2263775</wp:posOffset>
            </wp:positionV>
            <wp:extent cx="30289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4" y="21510"/>
                <wp:lineTo x="21464" y="0"/>
                <wp:lineTo x="0" y="0"/>
              </wp:wrapPolygon>
            </wp:wrapTight>
            <wp:docPr id="14101807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07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21044" r="23286" b="2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D89A3" w14:textId="2EFAF47A" w:rsidR="00C37151" w:rsidRDefault="00C37151" w:rsidP="00C37151">
      <w:pPr>
        <w:tabs>
          <w:tab w:val="left" w:pos="750"/>
        </w:tabs>
        <w:rPr>
          <w:lang w:val="es-ES"/>
        </w:rPr>
      </w:pPr>
      <w:r>
        <w:rPr>
          <w:lang w:val="es-ES"/>
        </w:rPr>
        <w:tab/>
      </w:r>
    </w:p>
    <w:p w14:paraId="21F31728" w14:textId="457D853D" w:rsidR="004F061F" w:rsidRDefault="004F061F" w:rsidP="00C37151">
      <w:pPr>
        <w:rPr>
          <w:lang w:val="es-ES"/>
        </w:rPr>
      </w:pPr>
    </w:p>
    <w:p w14:paraId="2D7C2DA7" w14:textId="77777777" w:rsidR="0061394B" w:rsidRDefault="0061394B" w:rsidP="00C37151">
      <w:pPr>
        <w:rPr>
          <w:lang w:val="es-ES"/>
        </w:rPr>
      </w:pPr>
    </w:p>
    <w:p w14:paraId="0D178AB2" w14:textId="77777777" w:rsidR="0061394B" w:rsidRDefault="0061394B" w:rsidP="00C37151">
      <w:pPr>
        <w:rPr>
          <w:lang w:val="es-ES"/>
        </w:rPr>
      </w:pPr>
    </w:p>
    <w:p w14:paraId="70AC9D59" w14:textId="77777777" w:rsidR="0061394B" w:rsidRDefault="0061394B" w:rsidP="00C37151">
      <w:pPr>
        <w:rPr>
          <w:lang w:val="es-ES"/>
        </w:rPr>
      </w:pPr>
    </w:p>
    <w:p w14:paraId="662EE4CB" w14:textId="77777777" w:rsidR="0061394B" w:rsidRDefault="0061394B" w:rsidP="00C37151">
      <w:pPr>
        <w:rPr>
          <w:lang w:val="es-ES"/>
        </w:rPr>
      </w:pPr>
    </w:p>
    <w:p w14:paraId="5B807E30" w14:textId="77777777" w:rsidR="0061394B" w:rsidRDefault="0061394B" w:rsidP="00C37151">
      <w:pPr>
        <w:rPr>
          <w:lang w:val="es-ES"/>
        </w:rPr>
      </w:pPr>
    </w:p>
    <w:p w14:paraId="24E42032" w14:textId="77777777" w:rsidR="0061394B" w:rsidRPr="006A17F9" w:rsidRDefault="0061394B" w:rsidP="00C37151">
      <w:pPr>
        <w:rPr>
          <w:lang w:val="es-ES"/>
        </w:rPr>
      </w:pPr>
    </w:p>
    <w:p w14:paraId="56E32DC1" w14:textId="77777777" w:rsidR="00C37151" w:rsidRPr="003D3AA8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3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. </w:t>
      </w:r>
      <w:r w:rsidRPr="00C2736A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conferencias y jornadas informativas</w:t>
      </w:r>
    </w:p>
    <w:p w14:paraId="645F2F0F" w14:textId="49733DEB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C2736A">
        <w:rPr>
          <w:rFonts w:ascii="Century Gothic" w:hAnsi="Century Gothic"/>
          <w:b/>
          <w:bCs/>
          <w:lang w:val="es-ES"/>
        </w:rPr>
        <w:t>Promover los derechos sexuales de las y los adolescentes a través de los servicios amigables para prevención de embarazo</w:t>
      </w:r>
      <w:r>
        <w:rPr>
          <w:rFonts w:ascii="Century Gothic" w:hAnsi="Century Gothic"/>
          <w:b/>
          <w:bCs/>
          <w:lang w:val="es-ES"/>
        </w:rPr>
        <w:t>.</w:t>
      </w:r>
    </w:p>
    <w:p w14:paraId="329D4C82" w14:textId="07247791" w:rsidR="00C37151" w:rsidRPr="00C2736A" w:rsidRDefault="000D78CE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6D285D" wp14:editId="1D0B9A2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0861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7" y="21450"/>
                <wp:lineTo x="21467" y="0"/>
                <wp:lineTo x="0" y="0"/>
              </wp:wrapPolygon>
            </wp:wrapTight>
            <wp:docPr id="197466066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396BD8A-8711-21C3-F03F-83DB8FD720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578CECF2" w14:textId="70730219" w:rsidR="00C37151" w:rsidRDefault="00C37151" w:rsidP="00C37151">
      <w:pPr>
        <w:rPr>
          <w:lang w:val="es-ES"/>
        </w:rPr>
      </w:pPr>
    </w:p>
    <w:p w14:paraId="546AD1F6" w14:textId="77777777" w:rsidR="00C37151" w:rsidRPr="000976DF" w:rsidRDefault="00C37151" w:rsidP="00C37151">
      <w:pPr>
        <w:rPr>
          <w:lang w:val="es-ES"/>
        </w:rPr>
      </w:pPr>
    </w:p>
    <w:p w14:paraId="2105A03D" w14:textId="77777777" w:rsidR="00C37151" w:rsidRPr="000976DF" w:rsidRDefault="00C37151" w:rsidP="00C37151">
      <w:pPr>
        <w:rPr>
          <w:lang w:val="es-ES"/>
        </w:rPr>
      </w:pPr>
    </w:p>
    <w:p w14:paraId="6FE0FDC7" w14:textId="77777777" w:rsidR="00C37151" w:rsidRPr="000976DF" w:rsidRDefault="00C37151" w:rsidP="00C37151">
      <w:pPr>
        <w:rPr>
          <w:lang w:val="es-ES"/>
        </w:rPr>
      </w:pPr>
    </w:p>
    <w:p w14:paraId="2574AF49" w14:textId="77777777" w:rsidR="00C37151" w:rsidRDefault="00C37151" w:rsidP="00C37151">
      <w:pPr>
        <w:rPr>
          <w:lang w:val="es-ES"/>
        </w:rPr>
      </w:pPr>
    </w:p>
    <w:p w14:paraId="08753DE4" w14:textId="77777777" w:rsidR="00C37151" w:rsidRDefault="00C37151" w:rsidP="00C37151">
      <w:pPr>
        <w:tabs>
          <w:tab w:val="left" w:pos="3260"/>
        </w:tabs>
        <w:rPr>
          <w:lang w:val="es-ES"/>
        </w:rPr>
      </w:pPr>
      <w:r>
        <w:rPr>
          <w:lang w:val="es-ES"/>
        </w:rPr>
        <w:tab/>
      </w:r>
    </w:p>
    <w:p w14:paraId="14D41A6A" w14:textId="59566EEE" w:rsidR="00C37151" w:rsidRDefault="00C37151" w:rsidP="00C37151">
      <w:pPr>
        <w:tabs>
          <w:tab w:val="left" w:pos="3260"/>
        </w:tabs>
        <w:rPr>
          <w:lang w:val="es-ES"/>
        </w:rPr>
      </w:pPr>
    </w:p>
    <w:p w14:paraId="28060C08" w14:textId="63EA84A3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B08593D" w14:textId="12348EA3" w:rsidR="00C37151" w:rsidRDefault="0061394B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44F9BC4" wp14:editId="5D538712">
            <wp:simplePos x="0" y="0"/>
            <wp:positionH relativeFrom="column">
              <wp:posOffset>-260985</wp:posOffset>
            </wp:positionH>
            <wp:positionV relativeFrom="paragraph">
              <wp:posOffset>328295</wp:posOffset>
            </wp:positionV>
            <wp:extent cx="303212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42" y="21435"/>
                <wp:lineTo x="21442" y="0"/>
                <wp:lineTo x="0" y="0"/>
              </wp:wrapPolygon>
            </wp:wrapTight>
            <wp:docPr id="423598119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98119" name="Imagen 1" descr="Interfaz de usuario gráfica&#10;&#10;El contenido generado por IA puede ser incorrecto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21496" r="28547" b="2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33D4" w14:textId="71DCB7C3" w:rsidR="00C37151" w:rsidRDefault="0061394B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2E4C227" wp14:editId="3C4CDCEF">
            <wp:simplePos x="0" y="0"/>
            <wp:positionH relativeFrom="margin">
              <wp:posOffset>2995930</wp:posOffset>
            </wp:positionH>
            <wp:positionV relativeFrom="paragraph">
              <wp:posOffset>3175</wp:posOffset>
            </wp:positionV>
            <wp:extent cx="299656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21" y="21521"/>
                <wp:lineTo x="21421" y="0"/>
                <wp:lineTo x="0" y="0"/>
              </wp:wrapPolygon>
            </wp:wrapTight>
            <wp:docPr id="78693053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053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21496" r="30584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52E78" w14:textId="243E0C45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3DE4A55C" w14:textId="68420095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7A88654" w14:textId="40AD0E1C" w:rsidR="00C37151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2AA11C9" w14:textId="77777777" w:rsidR="004F061F" w:rsidRDefault="004F061F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6766C8F" w14:textId="77777777" w:rsidR="004F061F" w:rsidRDefault="004F061F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2133332" w14:textId="77777777" w:rsidR="00C37151" w:rsidRPr="003D3AA8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4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. </w:t>
      </w:r>
      <w:r w:rsidRPr="00345CE0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mesas de trabajo con el equipo multidisciplinario de bienestar</w:t>
      </w:r>
    </w:p>
    <w:p w14:paraId="559FD3C3" w14:textId="6132D79D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345CE0">
        <w:rPr>
          <w:rFonts w:ascii="Century Gothic" w:hAnsi="Century Gothic"/>
          <w:b/>
          <w:bCs/>
          <w:lang w:val="es-ES"/>
        </w:rPr>
        <w:t>Generar canal de comunicación, y crear vinculo estrecho como equipo de trabajo para favorecer una transformación en el bienestar social con mejores resultados, visibles y óptimos</w:t>
      </w:r>
    </w:p>
    <w:p w14:paraId="6F8BCE6E" w14:textId="10AD2338" w:rsidR="00C37151" w:rsidRDefault="004F061F" w:rsidP="00C37151">
      <w:pPr>
        <w:tabs>
          <w:tab w:val="left" w:pos="3260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CC7ED3" wp14:editId="704B2483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29146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ight>
            <wp:docPr id="2147515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E4155FB-31BA-EBFA-09D5-0A885831C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B560F" w14:textId="67247FCF" w:rsidR="00C37151" w:rsidRPr="00345CE0" w:rsidRDefault="00C37151" w:rsidP="00C37151">
      <w:pPr>
        <w:rPr>
          <w:lang w:val="es-ES"/>
        </w:rPr>
      </w:pPr>
    </w:p>
    <w:p w14:paraId="53A16047" w14:textId="5982F991" w:rsidR="00C37151" w:rsidRPr="00345CE0" w:rsidRDefault="00C37151" w:rsidP="00C37151">
      <w:pPr>
        <w:rPr>
          <w:lang w:val="es-ES"/>
        </w:rPr>
      </w:pPr>
    </w:p>
    <w:p w14:paraId="70F77408" w14:textId="26E5D995" w:rsidR="00C37151" w:rsidRPr="00345CE0" w:rsidRDefault="00C37151" w:rsidP="00C37151">
      <w:pPr>
        <w:rPr>
          <w:lang w:val="es-ES"/>
        </w:rPr>
      </w:pPr>
    </w:p>
    <w:p w14:paraId="602B5ADA" w14:textId="77777777" w:rsidR="00C37151" w:rsidRPr="00345CE0" w:rsidRDefault="00C37151" w:rsidP="00C37151">
      <w:pPr>
        <w:rPr>
          <w:lang w:val="es-ES"/>
        </w:rPr>
      </w:pPr>
    </w:p>
    <w:p w14:paraId="7A495873" w14:textId="77777777" w:rsidR="00C37151" w:rsidRPr="00345CE0" w:rsidRDefault="00C37151" w:rsidP="00C37151">
      <w:pPr>
        <w:rPr>
          <w:lang w:val="es-ES"/>
        </w:rPr>
      </w:pPr>
    </w:p>
    <w:p w14:paraId="6AD32C42" w14:textId="77777777" w:rsidR="00C37151" w:rsidRPr="00345CE0" w:rsidRDefault="00C37151" w:rsidP="00C37151">
      <w:pPr>
        <w:rPr>
          <w:lang w:val="es-ES"/>
        </w:rPr>
      </w:pPr>
    </w:p>
    <w:p w14:paraId="4255E32D" w14:textId="77777777" w:rsidR="00C37151" w:rsidRPr="00345CE0" w:rsidRDefault="00C37151" w:rsidP="00C37151">
      <w:pPr>
        <w:rPr>
          <w:lang w:val="es-ES"/>
        </w:rPr>
      </w:pPr>
    </w:p>
    <w:p w14:paraId="73F91148" w14:textId="77777777" w:rsidR="00C37151" w:rsidRPr="00345CE0" w:rsidRDefault="00C37151" w:rsidP="00C37151">
      <w:pPr>
        <w:rPr>
          <w:lang w:val="es-ES"/>
        </w:rPr>
      </w:pPr>
    </w:p>
    <w:p w14:paraId="3518F27D" w14:textId="743B0035" w:rsidR="00C37151" w:rsidRPr="00345CE0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0CFD1DA" wp14:editId="2C361011">
            <wp:simplePos x="0" y="0"/>
            <wp:positionH relativeFrom="column">
              <wp:posOffset>3110865</wp:posOffset>
            </wp:positionH>
            <wp:positionV relativeFrom="paragraph">
              <wp:posOffset>314325</wp:posOffset>
            </wp:positionV>
            <wp:extent cx="28479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1782275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7594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21270" r="20061" b="1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975A748" wp14:editId="284F36DA">
            <wp:simplePos x="0" y="0"/>
            <wp:positionH relativeFrom="margin">
              <wp:posOffset>-289560</wp:posOffset>
            </wp:positionH>
            <wp:positionV relativeFrom="paragraph">
              <wp:posOffset>324485</wp:posOffset>
            </wp:positionV>
            <wp:extent cx="32194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72" y="21451"/>
                <wp:lineTo x="21472" y="0"/>
                <wp:lineTo x="0" y="0"/>
              </wp:wrapPolygon>
            </wp:wrapTight>
            <wp:docPr id="633793167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93167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24438" r="15139"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B7EA7" w14:textId="2159AC54" w:rsidR="00C37151" w:rsidRPr="00345CE0" w:rsidRDefault="00C37151" w:rsidP="00C37151">
      <w:pPr>
        <w:rPr>
          <w:lang w:val="es-ES"/>
        </w:rPr>
      </w:pPr>
    </w:p>
    <w:p w14:paraId="4ED68CF5" w14:textId="465E6BA4" w:rsidR="00C37151" w:rsidRPr="00345CE0" w:rsidRDefault="00C37151" w:rsidP="00C37151">
      <w:pPr>
        <w:rPr>
          <w:lang w:val="es-ES"/>
        </w:rPr>
      </w:pPr>
    </w:p>
    <w:p w14:paraId="17EA6700" w14:textId="77777777" w:rsidR="00C37151" w:rsidRPr="00345CE0" w:rsidRDefault="00C37151" w:rsidP="00C37151">
      <w:pPr>
        <w:rPr>
          <w:lang w:val="es-ES"/>
        </w:rPr>
      </w:pPr>
    </w:p>
    <w:p w14:paraId="58C3DF03" w14:textId="5D23BAA6" w:rsidR="0033779A" w:rsidRPr="0061394B" w:rsidRDefault="0033779A" w:rsidP="0061394B">
      <w:pPr>
        <w:tabs>
          <w:tab w:val="left" w:pos="4945"/>
        </w:tabs>
        <w:rPr>
          <w:lang w:val="es-ES"/>
        </w:rPr>
      </w:pPr>
    </w:p>
    <w:p w14:paraId="55F48720" w14:textId="77777777" w:rsidR="00C37151" w:rsidRPr="003D3AA8" w:rsidRDefault="00C37151" w:rsidP="00C37151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5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CD6DFB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crear un vínculo con el área de desarrollo social</w:t>
      </w:r>
    </w:p>
    <w:p w14:paraId="20F0B5A3" w14:textId="77777777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CD6DFB">
        <w:rPr>
          <w:rFonts w:ascii="Century Gothic" w:hAnsi="Century Gothic"/>
          <w:b/>
          <w:bCs/>
          <w:lang w:val="es-ES"/>
        </w:rPr>
        <w:t>Trabajar en conjunto con las necesidades sociales, económicas y culturales de la población del municipio</w:t>
      </w:r>
    </w:p>
    <w:p w14:paraId="4D74EDFA" w14:textId="61B4E995" w:rsidR="00C37151" w:rsidRDefault="0033779A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557E99" wp14:editId="6E6B5CA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3432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ight>
            <wp:docPr id="58998580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19DA7FC4" w14:textId="2722160E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6E6443EA" w14:textId="77777777" w:rsidR="00C37151" w:rsidRDefault="00C37151" w:rsidP="00C37151">
      <w:pPr>
        <w:tabs>
          <w:tab w:val="left" w:pos="4945"/>
        </w:tabs>
        <w:rPr>
          <w:lang w:val="es-ES"/>
        </w:rPr>
      </w:pPr>
    </w:p>
    <w:p w14:paraId="178E4D50" w14:textId="77777777" w:rsidR="00C37151" w:rsidRDefault="00C37151" w:rsidP="00C37151">
      <w:pPr>
        <w:rPr>
          <w:lang w:val="es-ES"/>
        </w:rPr>
      </w:pPr>
    </w:p>
    <w:p w14:paraId="4938BFB7" w14:textId="77777777" w:rsidR="00C37151" w:rsidRDefault="00C37151" w:rsidP="00C37151">
      <w:pPr>
        <w:rPr>
          <w:lang w:val="es-ES"/>
        </w:rPr>
      </w:pPr>
    </w:p>
    <w:p w14:paraId="211FBE87" w14:textId="77777777" w:rsidR="00C37151" w:rsidRPr="00CD6DFB" w:rsidRDefault="00C37151" w:rsidP="00C37151">
      <w:pPr>
        <w:rPr>
          <w:lang w:val="es-ES"/>
        </w:rPr>
      </w:pPr>
    </w:p>
    <w:p w14:paraId="59DCFBDC" w14:textId="77777777" w:rsidR="00C37151" w:rsidRPr="00CD6DFB" w:rsidRDefault="00C37151" w:rsidP="00C37151">
      <w:pPr>
        <w:rPr>
          <w:lang w:val="es-ES"/>
        </w:rPr>
      </w:pPr>
    </w:p>
    <w:p w14:paraId="0DB71751" w14:textId="77777777" w:rsidR="00C37151" w:rsidRPr="00CD6DFB" w:rsidRDefault="00C37151" w:rsidP="00C37151">
      <w:pPr>
        <w:rPr>
          <w:lang w:val="es-ES"/>
        </w:rPr>
      </w:pPr>
    </w:p>
    <w:p w14:paraId="44064396" w14:textId="77777777" w:rsidR="00C37151" w:rsidRPr="00CD6DFB" w:rsidRDefault="00C37151" w:rsidP="00C37151">
      <w:pPr>
        <w:rPr>
          <w:lang w:val="es-ES"/>
        </w:rPr>
      </w:pPr>
    </w:p>
    <w:p w14:paraId="3F5B9E12" w14:textId="1B7BF125" w:rsidR="00C37151" w:rsidRPr="00CD6DFB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1AB84B1" wp14:editId="4B10D3C2">
            <wp:simplePos x="0" y="0"/>
            <wp:positionH relativeFrom="margin">
              <wp:posOffset>929005</wp:posOffset>
            </wp:positionH>
            <wp:positionV relativeFrom="paragraph">
              <wp:posOffset>162560</wp:posOffset>
            </wp:positionV>
            <wp:extent cx="367728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84" y="21531"/>
                <wp:lineTo x="21484" y="0"/>
                <wp:lineTo x="0" y="0"/>
              </wp:wrapPolygon>
            </wp:wrapTight>
            <wp:docPr id="1685903898" name="Imagen 13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03898" name="Imagen 13" descr="Imagen que contiene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BE471" w14:textId="77777777" w:rsidR="00C37151" w:rsidRDefault="00C37151" w:rsidP="00C37151">
      <w:pPr>
        <w:rPr>
          <w:lang w:val="es-ES"/>
        </w:rPr>
      </w:pPr>
    </w:p>
    <w:p w14:paraId="01079CF8" w14:textId="304D2B1E" w:rsidR="00C37151" w:rsidRDefault="00C37151" w:rsidP="00C37151">
      <w:pPr>
        <w:rPr>
          <w:lang w:val="es-ES"/>
        </w:rPr>
      </w:pPr>
    </w:p>
    <w:p w14:paraId="1C1D8860" w14:textId="77777777" w:rsidR="00C37151" w:rsidRDefault="00C37151" w:rsidP="00C37151">
      <w:pPr>
        <w:rPr>
          <w:lang w:val="es-ES"/>
        </w:rPr>
      </w:pPr>
    </w:p>
    <w:p w14:paraId="340579C8" w14:textId="59DD301C" w:rsidR="00C37151" w:rsidRDefault="00C37151" w:rsidP="00C37151">
      <w:pPr>
        <w:rPr>
          <w:lang w:val="es-ES"/>
        </w:rPr>
      </w:pPr>
    </w:p>
    <w:p w14:paraId="511DC7C2" w14:textId="77777777" w:rsidR="00C37151" w:rsidRDefault="00C37151" w:rsidP="00C37151">
      <w:pPr>
        <w:rPr>
          <w:lang w:val="es-ES"/>
        </w:rPr>
      </w:pPr>
    </w:p>
    <w:p w14:paraId="7E85345A" w14:textId="77777777" w:rsidR="00C37151" w:rsidRDefault="00C37151" w:rsidP="00C37151">
      <w:pPr>
        <w:rPr>
          <w:lang w:val="es-ES"/>
        </w:rPr>
      </w:pPr>
    </w:p>
    <w:p w14:paraId="5736652B" w14:textId="77777777" w:rsidR="00C37151" w:rsidRDefault="00C37151" w:rsidP="00C37151">
      <w:pPr>
        <w:rPr>
          <w:lang w:val="es-ES"/>
        </w:rPr>
      </w:pPr>
    </w:p>
    <w:p w14:paraId="5CD401DB" w14:textId="77777777" w:rsidR="00C37151" w:rsidRDefault="00C37151" w:rsidP="00C37151">
      <w:pPr>
        <w:rPr>
          <w:lang w:val="es-ES"/>
        </w:rPr>
      </w:pPr>
    </w:p>
    <w:p w14:paraId="4C58033A" w14:textId="77777777" w:rsidR="00C37151" w:rsidRDefault="00C37151" w:rsidP="00C37151">
      <w:pPr>
        <w:rPr>
          <w:lang w:val="es-ES"/>
        </w:rPr>
      </w:pPr>
    </w:p>
    <w:p w14:paraId="6780ABA6" w14:textId="77777777" w:rsidR="00C37151" w:rsidRDefault="00C37151" w:rsidP="00C37151">
      <w:pPr>
        <w:rPr>
          <w:lang w:val="es-ES"/>
        </w:rPr>
      </w:pPr>
    </w:p>
    <w:p w14:paraId="4E45E881" w14:textId="77777777" w:rsidR="00C37151" w:rsidRDefault="00C37151" w:rsidP="00C37151">
      <w:pPr>
        <w:rPr>
          <w:lang w:val="es-ES"/>
        </w:rPr>
      </w:pPr>
    </w:p>
    <w:p w14:paraId="6AF57799" w14:textId="77777777" w:rsidR="00C37151" w:rsidRDefault="00C37151" w:rsidP="00C37151">
      <w:pPr>
        <w:rPr>
          <w:lang w:val="es-ES"/>
        </w:rPr>
      </w:pPr>
    </w:p>
    <w:p w14:paraId="65FA2782" w14:textId="77777777" w:rsidR="00C37151" w:rsidRDefault="00C37151" w:rsidP="00C37151">
      <w:pPr>
        <w:rPr>
          <w:lang w:val="es-ES"/>
        </w:rPr>
      </w:pPr>
    </w:p>
    <w:p w14:paraId="48CA9B0A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FAAAF4B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382CCED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BFC9069" w14:textId="3BC9BE73" w:rsidR="00C37151" w:rsidRPr="003D3AA8" w:rsidRDefault="00C37151" w:rsidP="0033779A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6. Gestionar recursos a nivel municipal ya nivel estado</w:t>
      </w:r>
    </w:p>
    <w:p w14:paraId="233D1723" w14:textId="67B07A2A" w:rsidR="00C37151" w:rsidRDefault="00C37151" w:rsidP="0033779A">
      <w:pPr>
        <w:jc w:val="center"/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>Objetivo: brindar a la población recursos gratuitos para su bienestar</w:t>
      </w:r>
    </w:p>
    <w:p w14:paraId="79AD7174" w14:textId="1D273F4F" w:rsidR="00C37151" w:rsidRDefault="0033779A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BFE6F5" wp14:editId="27CDC9C2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33147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6" y="21448"/>
                <wp:lineTo x="21476" y="0"/>
                <wp:lineTo x="0" y="0"/>
              </wp:wrapPolygon>
            </wp:wrapTight>
            <wp:docPr id="2128441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0DE663E2" w14:textId="45DBD27F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5A928893" w14:textId="114333CF" w:rsidR="00C37151" w:rsidRDefault="00C37151" w:rsidP="00C37151">
      <w:pPr>
        <w:rPr>
          <w:lang w:val="es-ES"/>
        </w:rPr>
      </w:pPr>
    </w:p>
    <w:p w14:paraId="428E6770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6C230D13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7B9867E" w14:textId="15ECF77B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3695B87" w14:textId="30C434D0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3BE91605" w14:textId="1A572AA9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7FE9EB2" w14:textId="02B3A2EB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E1B0D8B" w14:textId="13FC58C0" w:rsidR="00C37151" w:rsidRDefault="0061394B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180A36A" wp14:editId="4DB44702">
            <wp:simplePos x="0" y="0"/>
            <wp:positionH relativeFrom="column">
              <wp:posOffset>3415665</wp:posOffset>
            </wp:positionH>
            <wp:positionV relativeFrom="paragraph">
              <wp:posOffset>232410</wp:posOffset>
            </wp:positionV>
            <wp:extent cx="22764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10" y="21418"/>
                <wp:lineTo x="21510" y="0"/>
                <wp:lineTo x="0" y="0"/>
              </wp:wrapPolygon>
            </wp:wrapTight>
            <wp:docPr id="81389433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9433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20817" r="35675" b="2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CA468E8" wp14:editId="7A9B29FA">
            <wp:simplePos x="0" y="0"/>
            <wp:positionH relativeFrom="column">
              <wp:posOffset>-23495</wp:posOffset>
            </wp:positionH>
            <wp:positionV relativeFrom="paragraph">
              <wp:posOffset>213995</wp:posOffset>
            </wp:positionV>
            <wp:extent cx="274637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25" y="21414"/>
                <wp:lineTo x="21425" y="0"/>
                <wp:lineTo x="0" y="0"/>
              </wp:wrapPolygon>
            </wp:wrapTight>
            <wp:docPr id="161027672" name="Imagen 1" descr="Una captura de pantalla de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672" name="Imagen 1" descr="Una captura de pantalla de una computadora&#10;&#10;El contenido generado por IA puede ser incorrecto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20139" r="22776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38980" w14:textId="2540779E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A1EE505" w14:textId="49926AD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E44AB7B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B739681" w14:textId="28AD6334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C61A06B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853DC46" w14:textId="64A400B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E18268C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446B5AA7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36A7B95B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6A6B44A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34AD1823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A9D7A88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2328C0FE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92B0D50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64363422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0E7AD9DE" w14:textId="77777777" w:rsidR="00C37151" w:rsidRPr="003D3AA8" w:rsidRDefault="00C37151" w:rsidP="0033779A">
      <w:pPr>
        <w:jc w:val="center"/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7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474876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crear convenios con instituciones médicas o de insumos médicos</w:t>
      </w:r>
    </w:p>
    <w:p w14:paraId="1A04C123" w14:textId="77777777" w:rsidR="00C37151" w:rsidRDefault="00C37151" w:rsidP="0033779A">
      <w:pPr>
        <w:jc w:val="center"/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474876">
        <w:rPr>
          <w:rFonts w:ascii="Century Gothic" w:hAnsi="Century Gothic"/>
          <w:b/>
          <w:bCs/>
          <w:lang w:val="es-ES"/>
        </w:rPr>
        <w:t>contribuir con el acceso a servicios o insumos médicos con el propósito de generar una mayor accesibilidad</w:t>
      </w:r>
    </w:p>
    <w:p w14:paraId="4433C213" w14:textId="67D023F8" w:rsidR="0033779A" w:rsidRDefault="0033779A" w:rsidP="0033779A">
      <w:pPr>
        <w:jc w:val="center"/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inline distT="0" distB="0" distL="0" distR="0" wp14:anchorId="3700C832" wp14:editId="1CC1EAB9">
            <wp:extent cx="4572000" cy="2743200"/>
            <wp:effectExtent l="0" t="0" r="0" b="0"/>
            <wp:docPr id="165924481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3722AFD" w14:textId="76C7BD42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0DE80C7F" w14:textId="77777777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1A341CC9" w14:textId="77777777" w:rsidR="00C37151" w:rsidRDefault="00C37151" w:rsidP="00C37151">
      <w:pPr>
        <w:rPr>
          <w:lang w:val="es-ES"/>
        </w:rPr>
      </w:pPr>
    </w:p>
    <w:p w14:paraId="5C410AC8" w14:textId="77777777" w:rsidR="00C37151" w:rsidRPr="00474876" w:rsidRDefault="00C37151" w:rsidP="00C37151">
      <w:pPr>
        <w:rPr>
          <w:lang w:val="es-ES"/>
        </w:rPr>
      </w:pPr>
    </w:p>
    <w:p w14:paraId="46478A99" w14:textId="77777777" w:rsidR="00C37151" w:rsidRPr="00474876" w:rsidRDefault="00C37151" w:rsidP="00C37151">
      <w:pPr>
        <w:rPr>
          <w:lang w:val="es-ES"/>
        </w:rPr>
      </w:pPr>
    </w:p>
    <w:p w14:paraId="419CF7A8" w14:textId="77777777" w:rsidR="00C37151" w:rsidRPr="00474876" w:rsidRDefault="00C37151" w:rsidP="00C37151">
      <w:pPr>
        <w:rPr>
          <w:lang w:val="es-ES"/>
        </w:rPr>
      </w:pPr>
    </w:p>
    <w:p w14:paraId="3DD5CD56" w14:textId="77777777" w:rsidR="00C37151" w:rsidRPr="00474876" w:rsidRDefault="00C37151" w:rsidP="00C37151">
      <w:pPr>
        <w:rPr>
          <w:lang w:val="es-ES"/>
        </w:rPr>
      </w:pPr>
    </w:p>
    <w:p w14:paraId="4E3325E5" w14:textId="77777777" w:rsidR="00C37151" w:rsidRPr="00474876" w:rsidRDefault="00C37151" w:rsidP="00C37151">
      <w:pPr>
        <w:rPr>
          <w:lang w:val="es-ES"/>
        </w:rPr>
      </w:pPr>
    </w:p>
    <w:p w14:paraId="1B41B13D" w14:textId="67B49605" w:rsidR="00C37151" w:rsidRPr="00474876" w:rsidRDefault="00C37151" w:rsidP="00C37151">
      <w:pPr>
        <w:rPr>
          <w:lang w:val="es-ES"/>
        </w:rPr>
      </w:pPr>
    </w:p>
    <w:p w14:paraId="42392BFB" w14:textId="15EC2033" w:rsidR="00C37151" w:rsidRPr="00474876" w:rsidRDefault="00C37151" w:rsidP="00C37151">
      <w:pPr>
        <w:rPr>
          <w:lang w:val="es-ES"/>
        </w:rPr>
      </w:pPr>
    </w:p>
    <w:p w14:paraId="26590637" w14:textId="77777777" w:rsidR="00C37151" w:rsidRDefault="00C37151" w:rsidP="00C37151">
      <w:pPr>
        <w:tabs>
          <w:tab w:val="left" w:pos="3288"/>
        </w:tabs>
        <w:rPr>
          <w:lang w:val="es-ES"/>
        </w:rPr>
      </w:pPr>
    </w:p>
    <w:p w14:paraId="40503124" w14:textId="77777777" w:rsidR="00C37151" w:rsidRDefault="00C37151" w:rsidP="00C37151">
      <w:pPr>
        <w:tabs>
          <w:tab w:val="left" w:pos="3288"/>
        </w:tabs>
        <w:rPr>
          <w:lang w:val="es-ES"/>
        </w:rPr>
      </w:pPr>
    </w:p>
    <w:p w14:paraId="5F79FEA7" w14:textId="77777777" w:rsidR="00C37151" w:rsidRDefault="00C37151" w:rsidP="00C37151">
      <w:pPr>
        <w:tabs>
          <w:tab w:val="left" w:pos="3288"/>
        </w:tabs>
        <w:rPr>
          <w:lang w:val="es-ES"/>
        </w:rPr>
      </w:pPr>
    </w:p>
    <w:p w14:paraId="7076D428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19B5F792" w14:textId="77777777" w:rsidR="00C37151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4E76B63" w14:textId="7A5BF932" w:rsidR="00C37151" w:rsidRPr="003D3AA8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8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474876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Desarrollar programa de disminución de Burnout laboral”</w:t>
      </w:r>
    </w:p>
    <w:p w14:paraId="6D0F9C83" w14:textId="2FB91C9E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474876">
        <w:rPr>
          <w:rFonts w:ascii="Century Gothic" w:hAnsi="Century Gothic"/>
          <w:b/>
          <w:bCs/>
          <w:lang w:val="es-ES"/>
        </w:rPr>
        <w:t>contribuir con el mejoramiento de ambiente laboral del ayuntamiento implementando diversas técnicas de mejoría en salud mental</w:t>
      </w:r>
    </w:p>
    <w:p w14:paraId="0AF44EFF" w14:textId="4399EAEB" w:rsidR="00C37151" w:rsidRDefault="0033779A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6A1A24" wp14:editId="220D6A70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330517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3418340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5987346C" w14:textId="77777777" w:rsidR="00C37151" w:rsidRDefault="00C37151" w:rsidP="00C37151">
      <w:pPr>
        <w:tabs>
          <w:tab w:val="left" w:pos="4891"/>
        </w:tabs>
        <w:rPr>
          <w:lang w:val="es-ES"/>
        </w:rPr>
      </w:pPr>
    </w:p>
    <w:p w14:paraId="32F2FE62" w14:textId="77777777" w:rsidR="00C37151" w:rsidRPr="00474876" w:rsidRDefault="00C37151" w:rsidP="00C37151">
      <w:pPr>
        <w:rPr>
          <w:lang w:val="es-ES"/>
        </w:rPr>
      </w:pPr>
    </w:p>
    <w:p w14:paraId="2F15C5B4" w14:textId="6928ADE3" w:rsidR="00C37151" w:rsidRPr="00474876" w:rsidRDefault="00C37151" w:rsidP="00C37151">
      <w:pPr>
        <w:rPr>
          <w:lang w:val="es-ES"/>
        </w:rPr>
      </w:pPr>
    </w:p>
    <w:p w14:paraId="714E4488" w14:textId="7F993558" w:rsidR="00C37151" w:rsidRPr="00474876" w:rsidRDefault="00C37151" w:rsidP="00C37151">
      <w:pPr>
        <w:rPr>
          <w:lang w:val="es-ES"/>
        </w:rPr>
      </w:pPr>
    </w:p>
    <w:p w14:paraId="62A813CF" w14:textId="442025E4" w:rsidR="00C37151" w:rsidRPr="00474876" w:rsidRDefault="00C37151" w:rsidP="00C37151">
      <w:pPr>
        <w:rPr>
          <w:lang w:val="es-ES"/>
        </w:rPr>
      </w:pPr>
    </w:p>
    <w:p w14:paraId="650CD685" w14:textId="77777777" w:rsidR="00C37151" w:rsidRPr="00474876" w:rsidRDefault="00C37151" w:rsidP="00C37151">
      <w:pPr>
        <w:rPr>
          <w:lang w:val="es-ES"/>
        </w:rPr>
      </w:pPr>
    </w:p>
    <w:p w14:paraId="388EA2DB" w14:textId="146612C4" w:rsidR="00C37151" w:rsidRPr="00474876" w:rsidRDefault="00C37151" w:rsidP="00C37151">
      <w:pPr>
        <w:rPr>
          <w:lang w:val="es-ES"/>
        </w:rPr>
      </w:pPr>
    </w:p>
    <w:p w14:paraId="530A6CAC" w14:textId="3BD7D584" w:rsidR="00C37151" w:rsidRPr="00474876" w:rsidRDefault="00C37151" w:rsidP="00C37151">
      <w:pPr>
        <w:rPr>
          <w:lang w:val="es-ES"/>
        </w:rPr>
      </w:pPr>
    </w:p>
    <w:p w14:paraId="51F7D667" w14:textId="117D0019" w:rsidR="00C37151" w:rsidRPr="00474876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8F0DAFC" wp14:editId="4F1D76CE">
            <wp:simplePos x="0" y="0"/>
            <wp:positionH relativeFrom="column">
              <wp:posOffset>1019175</wp:posOffset>
            </wp:positionH>
            <wp:positionV relativeFrom="paragraph">
              <wp:posOffset>2364740</wp:posOffset>
            </wp:positionV>
            <wp:extent cx="29813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ight>
            <wp:docPr id="1897983203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83203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t="20140" r="23455" b="2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46D37C6" wp14:editId="10F66EFB">
            <wp:simplePos x="0" y="0"/>
            <wp:positionH relativeFrom="column">
              <wp:posOffset>2920365</wp:posOffset>
            </wp:positionH>
            <wp:positionV relativeFrom="paragraph">
              <wp:posOffset>157480</wp:posOffset>
            </wp:positionV>
            <wp:extent cx="29241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0" y="21511"/>
                <wp:lineTo x="21530" y="0"/>
                <wp:lineTo x="0" y="0"/>
              </wp:wrapPolygon>
            </wp:wrapTight>
            <wp:docPr id="196491135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1135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20817" r="18194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FDF653D" wp14:editId="2F3605A9">
            <wp:simplePos x="0" y="0"/>
            <wp:positionH relativeFrom="column">
              <wp:posOffset>-260985</wp:posOffset>
            </wp:positionH>
            <wp:positionV relativeFrom="paragraph">
              <wp:posOffset>257810</wp:posOffset>
            </wp:positionV>
            <wp:extent cx="30194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301214962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14962" name="Imagen 1" descr="Una captura de pantalla de una red social&#10;&#10;El contenido generado por IA puede ser incorrecto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t="25796" r="18702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E9180B" w14:textId="5231EDCA" w:rsidR="00C37151" w:rsidRPr="00474876" w:rsidRDefault="00C37151" w:rsidP="00C37151">
      <w:pPr>
        <w:rPr>
          <w:lang w:val="es-ES"/>
        </w:rPr>
      </w:pPr>
    </w:p>
    <w:p w14:paraId="284C23AE" w14:textId="7C7AE3AB" w:rsidR="00C37151" w:rsidRPr="00474876" w:rsidRDefault="00C37151" w:rsidP="00C37151">
      <w:pPr>
        <w:rPr>
          <w:lang w:val="es-ES"/>
        </w:rPr>
      </w:pPr>
    </w:p>
    <w:p w14:paraId="0C01A135" w14:textId="77777777" w:rsidR="00C37151" w:rsidRPr="00474876" w:rsidRDefault="00C37151" w:rsidP="00C37151">
      <w:pPr>
        <w:rPr>
          <w:lang w:val="es-ES"/>
        </w:rPr>
      </w:pPr>
    </w:p>
    <w:p w14:paraId="35921D4F" w14:textId="77777777" w:rsidR="00C37151" w:rsidRDefault="00C37151" w:rsidP="00C37151">
      <w:pPr>
        <w:rPr>
          <w:lang w:val="es-ES"/>
        </w:rPr>
      </w:pPr>
    </w:p>
    <w:p w14:paraId="417B3C3C" w14:textId="79B8EAFB" w:rsidR="00C37151" w:rsidRDefault="00C37151" w:rsidP="00C37151">
      <w:pPr>
        <w:rPr>
          <w:lang w:val="es-ES"/>
        </w:rPr>
      </w:pPr>
    </w:p>
    <w:p w14:paraId="2FC2B026" w14:textId="77777777" w:rsidR="00C37151" w:rsidRDefault="00C37151" w:rsidP="00C37151">
      <w:pPr>
        <w:rPr>
          <w:lang w:val="es-ES"/>
        </w:rPr>
      </w:pPr>
    </w:p>
    <w:p w14:paraId="5AEC804A" w14:textId="77777777" w:rsidR="00C37151" w:rsidRDefault="00C37151" w:rsidP="00C37151">
      <w:pPr>
        <w:rPr>
          <w:lang w:val="es-ES"/>
        </w:rPr>
      </w:pPr>
    </w:p>
    <w:p w14:paraId="4043BB46" w14:textId="77777777" w:rsidR="0033779A" w:rsidRDefault="0033779A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5DE90FEB" w14:textId="77777777" w:rsidR="0061394B" w:rsidRDefault="0061394B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</w:p>
    <w:p w14:paraId="7EF317A4" w14:textId="358EBF0A" w:rsidR="00C37151" w:rsidRPr="003D3AA8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9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474876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Realizar Diagnostico de Salud y difusión en las comunidades del municipio</w:t>
      </w:r>
    </w:p>
    <w:p w14:paraId="4EDEFA65" w14:textId="1CB07A5B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474876">
        <w:rPr>
          <w:rFonts w:ascii="Century Gothic" w:hAnsi="Century Gothic"/>
          <w:b/>
          <w:bCs/>
          <w:lang w:val="es-ES"/>
        </w:rPr>
        <w:t>escuchar y gestionar la mejora de las necesidades de salud en cada una de las comunidades del municipio</w:t>
      </w:r>
    </w:p>
    <w:p w14:paraId="5B38CC6E" w14:textId="3952C0D0" w:rsidR="00C37151" w:rsidRDefault="00CE4121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B0461B1" wp14:editId="77B90CB2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671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10271617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8CB3" w14:textId="77777777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15AD88B8" w14:textId="77777777" w:rsidR="00C37151" w:rsidRDefault="00C37151" w:rsidP="00C37151">
      <w:pPr>
        <w:jc w:val="right"/>
        <w:rPr>
          <w:lang w:val="es-ES"/>
        </w:rPr>
      </w:pPr>
    </w:p>
    <w:p w14:paraId="3D62BE94" w14:textId="77777777" w:rsidR="00C37151" w:rsidRPr="00474876" w:rsidRDefault="00C37151" w:rsidP="00C37151">
      <w:pPr>
        <w:rPr>
          <w:lang w:val="es-ES"/>
        </w:rPr>
      </w:pPr>
    </w:p>
    <w:p w14:paraId="10361567" w14:textId="77777777" w:rsidR="00C37151" w:rsidRPr="00474876" w:rsidRDefault="00C37151" w:rsidP="00C37151">
      <w:pPr>
        <w:rPr>
          <w:lang w:val="es-ES"/>
        </w:rPr>
      </w:pPr>
    </w:p>
    <w:p w14:paraId="05DFB789" w14:textId="77777777" w:rsidR="00C37151" w:rsidRPr="00474876" w:rsidRDefault="00C37151" w:rsidP="00C37151">
      <w:pPr>
        <w:rPr>
          <w:lang w:val="es-ES"/>
        </w:rPr>
      </w:pPr>
    </w:p>
    <w:p w14:paraId="7290AF33" w14:textId="77777777" w:rsidR="00C37151" w:rsidRPr="00474876" w:rsidRDefault="00C37151" w:rsidP="00C37151">
      <w:pPr>
        <w:rPr>
          <w:lang w:val="es-ES"/>
        </w:rPr>
      </w:pPr>
    </w:p>
    <w:p w14:paraId="339E2CB7" w14:textId="77777777" w:rsidR="00C37151" w:rsidRPr="00474876" w:rsidRDefault="00C37151" w:rsidP="00C37151">
      <w:pPr>
        <w:rPr>
          <w:lang w:val="es-ES"/>
        </w:rPr>
      </w:pPr>
    </w:p>
    <w:p w14:paraId="5626459E" w14:textId="77777777" w:rsidR="00C37151" w:rsidRPr="00474876" w:rsidRDefault="00C37151" w:rsidP="00C37151">
      <w:pPr>
        <w:rPr>
          <w:lang w:val="es-ES"/>
        </w:rPr>
      </w:pPr>
    </w:p>
    <w:p w14:paraId="15498FC6" w14:textId="26F8014E" w:rsidR="00C37151" w:rsidRPr="00474876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B82E00E" wp14:editId="2E5BF9D0">
            <wp:simplePos x="0" y="0"/>
            <wp:positionH relativeFrom="column">
              <wp:posOffset>2931160</wp:posOffset>
            </wp:positionH>
            <wp:positionV relativeFrom="paragraph">
              <wp:posOffset>325120</wp:posOffset>
            </wp:positionV>
            <wp:extent cx="2395855" cy="2553970"/>
            <wp:effectExtent l="0" t="2857" r="1587" b="1588"/>
            <wp:wrapTight wrapText="bothSides">
              <wp:wrapPolygon edited="0">
                <wp:start x="21626" y="24"/>
                <wp:lineTo x="157" y="24"/>
                <wp:lineTo x="157" y="21452"/>
                <wp:lineTo x="21626" y="21452"/>
                <wp:lineTo x="21626" y="24"/>
              </wp:wrapPolygon>
            </wp:wrapTight>
            <wp:docPr id="1740302165" name="Imagen 1" descr="Un bano con un inodo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02165" name="Imagen 1" descr="Un bano con un inodo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585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1D5C72" w14:textId="173352B1" w:rsidR="00C37151" w:rsidRPr="00474876" w:rsidRDefault="0061394B" w:rsidP="00C3715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5EB9A22" wp14:editId="52D9398E">
            <wp:simplePos x="0" y="0"/>
            <wp:positionH relativeFrom="margin">
              <wp:posOffset>-232410</wp:posOffset>
            </wp:positionH>
            <wp:positionV relativeFrom="paragraph">
              <wp:posOffset>134620</wp:posOffset>
            </wp:positionV>
            <wp:extent cx="2971800" cy="2350135"/>
            <wp:effectExtent l="0" t="0" r="0" b="0"/>
            <wp:wrapTight wrapText="bothSides">
              <wp:wrapPolygon edited="0">
                <wp:start x="0" y="0"/>
                <wp:lineTo x="0" y="21361"/>
                <wp:lineTo x="21462" y="21361"/>
                <wp:lineTo x="21462" y="0"/>
                <wp:lineTo x="0" y="0"/>
              </wp:wrapPolygon>
            </wp:wrapTight>
            <wp:docPr id="1433161008" name="Imagen 2" descr="Una silla en un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61008" name="Imagen 2" descr="Una silla en un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601F" w14:textId="2BD6028B" w:rsidR="00C37151" w:rsidRPr="00474876" w:rsidRDefault="00C37151" w:rsidP="00C37151">
      <w:pPr>
        <w:rPr>
          <w:lang w:val="es-ES"/>
        </w:rPr>
      </w:pPr>
    </w:p>
    <w:p w14:paraId="212475E2" w14:textId="77777777" w:rsidR="00C37151" w:rsidRDefault="00C37151" w:rsidP="00C37151">
      <w:pPr>
        <w:rPr>
          <w:lang w:val="es-ES"/>
        </w:rPr>
      </w:pPr>
    </w:p>
    <w:p w14:paraId="0ECB12E1" w14:textId="77777777" w:rsidR="00C37151" w:rsidRDefault="00C37151" w:rsidP="00C37151">
      <w:pPr>
        <w:tabs>
          <w:tab w:val="left" w:pos="2282"/>
        </w:tabs>
        <w:rPr>
          <w:lang w:val="es-ES"/>
        </w:rPr>
      </w:pPr>
      <w:r>
        <w:rPr>
          <w:lang w:val="es-ES"/>
        </w:rPr>
        <w:tab/>
      </w:r>
    </w:p>
    <w:p w14:paraId="1FA008EC" w14:textId="77777777" w:rsidR="00C37151" w:rsidRPr="00474876" w:rsidRDefault="00C37151" w:rsidP="00C37151">
      <w:pPr>
        <w:rPr>
          <w:lang w:val="es-ES"/>
        </w:rPr>
      </w:pPr>
    </w:p>
    <w:p w14:paraId="1A46B080" w14:textId="77777777" w:rsidR="00CE4121" w:rsidRDefault="00CE4121" w:rsidP="00C37151">
      <w:pPr>
        <w:rPr>
          <w:lang w:val="es-ES"/>
        </w:rPr>
      </w:pPr>
    </w:p>
    <w:p w14:paraId="0731E3A6" w14:textId="77777777" w:rsidR="00C37151" w:rsidRPr="003D3AA8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10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474876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Reunir al comité jurisdiccional y al comité de salud municipal 1 vez al trimestre</w:t>
      </w:r>
    </w:p>
    <w:p w14:paraId="1FF71978" w14:textId="3A47326D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474876">
        <w:rPr>
          <w:rFonts w:ascii="Century Gothic" w:hAnsi="Century Gothic"/>
          <w:b/>
          <w:bCs/>
          <w:lang w:val="es-ES"/>
        </w:rPr>
        <w:t xml:space="preserve">generar vinculo de comunicación y apoyo para mejorar el trabajo en equipo  </w:t>
      </w:r>
    </w:p>
    <w:p w14:paraId="6598D2FA" w14:textId="586653D1" w:rsidR="00C37151" w:rsidRDefault="00CE4121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4852E0" wp14:editId="112909D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8004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185029617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2BE7A" w14:textId="77777777" w:rsidR="00C37151" w:rsidRDefault="00C37151" w:rsidP="00C37151">
      <w:pPr>
        <w:jc w:val="center"/>
        <w:rPr>
          <w:lang w:val="es-ES"/>
        </w:rPr>
      </w:pPr>
    </w:p>
    <w:p w14:paraId="3FB21940" w14:textId="77777777" w:rsidR="00C37151" w:rsidRDefault="00C37151" w:rsidP="00C37151">
      <w:pPr>
        <w:jc w:val="center"/>
        <w:rPr>
          <w:lang w:val="es-ES"/>
        </w:rPr>
      </w:pPr>
    </w:p>
    <w:p w14:paraId="2E7F784E" w14:textId="77777777" w:rsidR="00C37151" w:rsidRPr="00D77CCF" w:rsidRDefault="00C37151" w:rsidP="00C37151">
      <w:pPr>
        <w:rPr>
          <w:lang w:val="es-ES"/>
        </w:rPr>
      </w:pPr>
    </w:p>
    <w:p w14:paraId="6B3709D2" w14:textId="77777777" w:rsidR="00C37151" w:rsidRPr="00D77CCF" w:rsidRDefault="00C37151" w:rsidP="00C37151">
      <w:pPr>
        <w:rPr>
          <w:lang w:val="es-ES"/>
        </w:rPr>
      </w:pPr>
    </w:p>
    <w:p w14:paraId="3980B40D" w14:textId="77777777" w:rsidR="00C37151" w:rsidRPr="00D77CCF" w:rsidRDefault="00C37151" w:rsidP="00C37151">
      <w:pPr>
        <w:rPr>
          <w:lang w:val="es-ES"/>
        </w:rPr>
      </w:pPr>
    </w:p>
    <w:p w14:paraId="19882CD1" w14:textId="77777777" w:rsidR="00C37151" w:rsidRPr="00D77CCF" w:rsidRDefault="00C37151" w:rsidP="00C37151">
      <w:pPr>
        <w:rPr>
          <w:lang w:val="es-ES"/>
        </w:rPr>
      </w:pPr>
    </w:p>
    <w:p w14:paraId="182C1C74" w14:textId="77777777" w:rsidR="00C37151" w:rsidRPr="00D77CCF" w:rsidRDefault="00C37151" w:rsidP="00C37151">
      <w:pPr>
        <w:rPr>
          <w:lang w:val="es-ES"/>
        </w:rPr>
      </w:pPr>
    </w:p>
    <w:p w14:paraId="6F4C4F67" w14:textId="77777777" w:rsidR="00C37151" w:rsidRDefault="00C37151" w:rsidP="00C37151">
      <w:pPr>
        <w:rPr>
          <w:lang w:val="es-ES"/>
        </w:rPr>
      </w:pPr>
    </w:p>
    <w:p w14:paraId="5D8F0446" w14:textId="77777777" w:rsidR="00C37151" w:rsidRDefault="00C37151" w:rsidP="00C37151">
      <w:pPr>
        <w:tabs>
          <w:tab w:val="left" w:pos="2201"/>
        </w:tabs>
        <w:rPr>
          <w:lang w:val="es-ES"/>
        </w:rPr>
      </w:pPr>
      <w:r>
        <w:rPr>
          <w:lang w:val="es-ES"/>
        </w:rPr>
        <w:tab/>
      </w:r>
    </w:p>
    <w:p w14:paraId="52A3D3F6" w14:textId="56D0F852" w:rsidR="00C37151" w:rsidRDefault="0061394B" w:rsidP="00C37151">
      <w:pPr>
        <w:tabs>
          <w:tab w:val="left" w:pos="1603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9D35195" wp14:editId="249A3653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3305175" cy="2822575"/>
            <wp:effectExtent l="0" t="0" r="9525" b="0"/>
            <wp:wrapTight wrapText="bothSides">
              <wp:wrapPolygon edited="0">
                <wp:start x="0" y="0"/>
                <wp:lineTo x="0" y="21430"/>
                <wp:lineTo x="21538" y="21430"/>
                <wp:lineTo x="21538" y="0"/>
                <wp:lineTo x="0" y="0"/>
              </wp:wrapPolygon>
            </wp:wrapTight>
            <wp:docPr id="2129787563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87563" name="Imagen 1" descr="Interfaz de usuario gráfica&#10;&#10;El contenido generado por IA puede ser incorrecto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0" t="21949" r="19892" b="2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758BC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1EE4125E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2EA1738C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02DA7BB5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7AE9E8E8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5CAEC0B9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0A2DA708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4AD0E9E0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31CE4969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0DC0678E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31DF4FD5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13D7A9B2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3396494E" w14:textId="77777777" w:rsidR="00CE4121" w:rsidRDefault="00CE4121" w:rsidP="00C37151">
      <w:pPr>
        <w:tabs>
          <w:tab w:val="left" w:pos="1603"/>
        </w:tabs>
        <w:rPr>
          <w:lang w:val="es-ES"/>
        </w:rPr>
      </w:pPr>
    </w:p>
    <w:p w14:paraId="12C88AED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3286541B" w14:textId="77777777" w:rsidR="00C37151" w:rsidRPr="003D3AA8" w:rsidRDefault="00C37151" w:rsidP="00C37151">
      <w:pP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</w:pP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Actividad 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11</w:t>
      </w:r>
      <w:r w:rsidRPr="003D3AA8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.</w:t>
      </w:r>
      <w:r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 xml:space="preserve"> </w:t>
      </w:r>
      <w:r w:rsidRPr="00D77CCF">
        <w:rPr>
          <w:rFonts w:ascii="Century Gothic" w:hAnsi="Century Gothic"/>
          <w:b/>
          <w:bCs/>
          <w:color w:val="0E2841" w:themeColor="text2"/>
          <w:sz w:val="24"/>
          <w:szCs w:val="24"/>
          <w:lang w:val="es-ES"/>
        </w:rPr>
        <w:t>Realizar difusión de los servicios de salud y días mundiales de salud</w:t>
      </w:r>
    </w:p>
    <w:p w14:paraId="66556E84" w14:textId="77777777" w:rsidR="00C37151" w:rsidRDefault="00C37151" w:rsidP="00C37151">
      <w:pPr>
        <w:rPr>
          <w:rFonts w:ascii="Century Gothic" w:hAnsi="Century Gothic"/>
          <w:b/>
          <w:bCs/>
          <w:lang w:val="es-ES"/>
        </w:rPr>
      </w:pPr>
      <w:r>
        <w:rPr>
          <w:rFonts w:ascii="Century Gothic" w:hAnsi="Century Gothic"/>
          <w:b/>
          <w:bCs/>
          <w:lang w:val="es-ES"/>
        </w:rPr>
        <w:t xml:space="preserve">Objetivo: </w:t>
      </w:r>
      <w:r w:rsidRPr="00D77CCF">
        <w:rPr>
          <w:rFonts w:ascii="Century Gothic" w:hAnsi="Century Gothic"/>
          <w:b/>
          <w:bCs/>
          <w:lang w:val="es-ES"/>
        </w:rPr>
        <w:t>Mantener a la población informada con respecto a su salud contribuyendo con su bienestar</w:t>
      </w:r>
    </w:p>
    <w:p w14:paraId="767DAE91" w14:textId="3E846172" w:rsidR="00C37151" w:rsidRDefault="00CE4121" w:rsidP="00C37151">
      <w:pPr>
        <w:rPr>
          <w:rFonts w:ascii="Century Gothic" w:hAnsi="Century Gothic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978F5F9" wp14:editId="779B320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0862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0" y="21522"/>
                <wp:lineTo x="21550" y="0"/>
                <wp:lineTo x="0" y="0"/>
              </wp:wrapPolygon>
            </wp:wrapTight>
            <wp:docPr id="12826174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B97C77E-182E-1BE5-5727-AFE7A0A0E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4E9EF11A" w14:textId="1E29A3FA" w:rsidR="00C37151" w:rsidRDefault="00C37151" w:rsidP="00C37151">
      <w:pPr>
        <w:rPr>
          <w:rFonts w:ascii="Century Gothic" w:hAnsi="Century Gothic"/>
          <w:b/>
          <w:bCs/>
          <w:lang w:val="es-ES"/>
        </w:rPr>
      </w:pPr>
    </w:p>
    <w:p w14:paraId="4294592C" w14:textId="77777777" w:rsidR="00C37151" w:rsidRDefault="00C37151" w:rsidP="00C37151">
      <w:pPr>
        <w:tabs>
          <w:tab w:val="left" w:pos="1603"/>
        </w:tabs>
        <w:rPr>
          <w:lang w:val="es-ES"/>
        </w:rPr>
      </w:pPr>
    </w:p>
    <w:p w14:paraId="502DC7F2" w14:textId="795D17FC" w:rsidR="00C37151" w:rsidRPr="00D77CCF" w:rsidRDefault="00C37151" w:rsidP="00C37151">
      <w:pPr>
        <w:rPr>
          <w:lang w:val="es-ES"/>
        </w:rPr>
      </w:pPr>
    </w:p>
    <w:p w14:paraId="075C7C63" w14:textId="77777777" w:rsidR="00C37151" w:rsidRPr="00D77CCF" w:rsidRDefault="00C37151" w:rsidP="00C37151">
      <w:pPr>
        <w:rPr>
          <w:lang w:val="es-ES"/>
        </w:rPr>
      </w:pPr>
    </w:p>
    <w:p w14:paraId="021CA3E8" w14:textId="77777777" w:rsidR="00C37151" w:rsidRPr="00D77CCF" w:rsidRDefault="00C37151" w:rsidP="00C37151">
      <w:pPr>
        <w:rPr>
          <w:lang w:val="es-ES"/>
        </w:rPr>
      </w:pPr>
    </w:p>
    <w:p w14:paraId="1FC8A8C4" w14:textId="77777777" w:rsidR="00C37151" w:rsidRPr="00D77CCF" w:rsidRDefault="00C37151" w:rsidP="00C37151">
      <w:pPr>
        <w:rPr>
          <w:lang w:val="es-ES"/>
        </w:rPr>
      </w:pPr>
    </w:p>
    <w:p w14:paraId="6FFF247F" w14:textId="77777777" w:rsidR="00C37151" w:rsidRPr="00D77CCF" w:rsidRDefault="00C37151" w:rsidP="00C37151">
      <w:pPr>
        <w:rPr>
          <w:lang w:val="es-ES"/>
        </w:rPr>
      </w:pPr>
    </w:p>
    <w:p w14:paraId="2A27FCF2" w14:textId="77777777" w:rsidR="00C37151" w:rsidRPr="00D77CCF" w:rsidRDefault="00C37151" w:rsidP="00C37151">
      <w:pPr>
        <w:rPr>
          <w:lang w:val="es-ES"/>
        </w:rPr>
      </w:pPr>
    </w:p>
    <w:p w14:paraId="5B1F9D77" w14:textId="77777777" w:rsidR="00C37151" w:rsidRPr="00D77CCF" w:rsidRDefault="00C37151" w:rsidP="00C37151">
      <w:pPr>
        <w:rPr>
          <w:lang w:val="es-ES"/>
        </w:rPr>
      </w:pPr>
    </w:p>
    <w:p w14:paraId="3BC807E8" w14:textId="538C9266" w:rsidR="00C37151" w:rsidRPr="00D77CCF" w:rsidRDefault="0061394B" w:rsidP="0061394B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EF38EED" wp14:editId="28AD2DF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13660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411" y="21496"/>
                <wp:lineTo x="21411" y="0"/>
                <wp:lineTo x="0" y="0"/>
              </wp:wrapPolygon>
            </wp:wrapTight>
            <wp:docPr id="12139393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3934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28285" r="39410" b="3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880">
        <w:rPr>
          <w:noProof/>
        </w:rPr>
        <w:drawing>
          <wp:inline distT="0" distB="0" distL="0" distR="0" wp14:anchorId="61A19B8C" wp14:editId="7BCCF49A">
            <wp:extent cx="2466975" cy="3778250"/>
            <wp:effectExtent l="0" t="0" r="9525" b="0"/>
            <wp:docPr id="2019040896" name="Imagen 1" descr="Interfaz de usuario gráfica, Texto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40896" name="Imagen 1" descr="Interfaz de usuario gráfica, Texto, Correo electrónico&#10;&#10;El contenido generado por IA puede ser incorrecto."/>
                    <pic:cNvPicPr/>
                  </pic:nvPicPr>
                  <pic:blipFill rotWithShape="1">
                    <a:blip r:embed="rId34"/>
                    <a:srcRect l="40563" t="31679" r="40598" b="2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A46B0" w14:textId="77777777" w:rsidR="000775D4" w:rsidRDefault="000775D4"/>
    <w:sectPr w:rsidR="000775D4" w:rsidSect="00C37151">
      <w:headerReference w:type="default" r:id="rId35"/>
      <w:pgSz w:w="12240" w:h="15840"/>
      <w:pgMar w:top="1417" w:right="1701" w:bottom="1417" w:left="1701" w:header="708" w:footer="708" w:gutter="0"/>
      <w:pgBorders w:offsetFrom="page">
        <w:top w:val="thinThickThinSmallGap" w:sz="24" w:space="24" w:color="009999"/>
        <w:left w:val="thinThickThinSmallGap" w:sz="24" w:space="24" w:color="009999"/>
        <w:bottom w:val="thinThickThinSmallGap" w:sz="24" w:space="24" w:color="009999"/>
        <w:right w:val="thinThickThinSmallGap" w:sz="24" w:space="24" w:color="0099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6820" w14:textId="77777777" w:rsidR="00C37151" w:rsidRDefault="00C3715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F120CE" wp14:editId="7B847512">
          <wp:simplePos x="0" y="0"/>
          <wp:positionH relativeFrom="column">
            <wp:posOffset>-776378</wp:posOffset>
          </wp:positionH>
          <wp:positionV relativeFrom="paragraph">
            <wp:posOffset>-224730</wp:posOffset>
          </wp:positionV>
          <wp:extent cx="1358900" cy="799465"/>
          <wp:effectExtent l="0" t="0" r="0" b="0"/>
          <wp:wrapTight wrapText="bothSides">
            <wp:wrapPolygon edited="0">
              <wp:start x="6359" y="515"/>
              <wp:lineTo x="5148" y="3603"/>
              <wp:lineTo x="5148" y="8750"/>
              <wp:lineTo x="6359" y="9779"/>
              <wp:lineTo x="1514" y="13382"/>
              <wp:lineTo x="908" y="14411"/>
              <wp:lineTo x="908" y="18014"/>
              <wp:lineTo x="3028" y="20588"/>
              <wp:lineTo x="17865" y="20588"/>
              <wp:lineTo x="20288" y="18014"/>
              <wp:lineTo x="20591" y="15956"/>
              <wp:lineTo x="19379" y="13382"/>
              <wp:lineTo x="14837" y="9779"/>
              <wp:lineTo x="16049" y="8235"/>
              <wp:lineTo x="16049" y="3603"/>
              <wp:lineTo x="14837" y="515"/>
              <wp:lineTo x="6359" y="515"/>
            </wp:wrapPolygon>
          </wp:wrapTight>
          <wp:docPr id="66627" name="Imagen 3" descr="Texto, 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5B80572-1CA3-30B6-CCDE-2C3F290B20F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27" name="Imagen 3" descr="Texto, 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45B80572-1CA3-30B6-CCDE-2C3F290B20F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51"/>
    <w:rsid w:val="00021A20"/>
    <w:rsid w:val="000775D4"/>
    <w:rsid w:val="000D78CE"/>
    <w:rsid w:val="0033779A"/>
    <w:rsid w:val="004A2F91"/>
    <w:rsid w:val="004F061F"/>
    <w:rsid w:val="0061394B"/>
    <w:rsid w:val="00C37151"/>
    <w:rsid w:val="00CE4121"/>
    <w:rsid w:val="00DE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E6215"/>
  <w15:chartTrackingRefBased/>
  <w15:docId w15:val="{75ABC7C0-ADAB-4193-9CA0-FC01CEE0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151"/>
  </w:style>
  <w:style w:type="paragraph" w:styleId="Ttulo1">
    <w:name w:val="heading 1"/>
    <w:basedOn w:val="Normal"/>
    <w:next w:val="Normal"/>
    <w:link w:val="Ttulo1Car"/>
    <w:uiPriority w:val="9"/>
    <w:qFormat/>
    <w:rsid w:val="00C371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71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71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71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71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71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71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71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71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71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71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371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371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371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371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371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371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371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371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371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371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371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371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371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371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371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371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371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3715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371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chart" Target="charts/chart2.xml"/><Relationship Id="rId12" Type="http://schemas.openxmlformats.org/officeDocument/2006/relationships/image" Target="media/image6.png"/><Relationship Id="rId17" Type="http://schemas.openxmlformats.org/officeDocument/2006/relationships/chart" Target="charts/chart5.xm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24" Type="http://schemas.openxmlformats.org/officeDocument/2006/relationships/image" Target="media/image13.png"/><Relationship Id="rId32" Type="http://schemas.openxmlformats.org/officeDocument/2006/relationships/chart" Target="charts/chart11.xm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chart" Target="charts/chart8.xm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31" Type="http://schemas.openxmlformats.org/officeDocument/2006/relationships/image" Target="media/image18.png"/><Relationship Id="rId4" Type="http://schemas.openxmlformats.org/officeDocument/2006/relationships/chart" Target="charts/chart1.xml"/><Relationship Id="rId9" Type="http://schemas.openxmlformats.org/officeDocument/2006/relationships/image" Target="media/image4.png"/><Relationship Id="rId14" Type="http://schemas.openxmlformats.org/officeDocument/2006/relationships/chart" Target="charts/chart4.xml"/><Relationship Id="rId22" Type="http://schemas.openxmlformats.org/officeDocument/2006/relationships/chart" Target="charts/chart7.xml"/><Relationship Id="rId27" Type="http://schemas.openxmlformats.org/officeDocument/2006/relationships/chart" Target="charts/chart9.xml"/><Relationship Id="rId30" Type="http://schemas.openxmlformats.org/officeDocument/2006/relationships/chart" Target="charts/chart10.xml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 1 </a:t>
            </a:r>
          </a:p>
          <a:p>
            <a:pPr>
              <a:defRPr/>
            </a:pPr>
            <a:r>
              <a:rPr lang="en-US"/>
              <a:t>4ª TRIMESTRE </a:t>
            </a:r>
          </a:p>
          <a:p>
            <a:pPr>
              <a:defRPr/>
            </a:pPr>
            <a:r>
              <a:rPr lang="en-US"/>
              <a:t>AVANCE DE METAS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Hoja2!$A$1:$A$3</c:f>
              <c:strCache>
                <c:ptCount val="3"/>
                <c:pt idx="0">
                  <c:v>TOTAL DE ACTIVIDADES </c:v>
                </c:pt>
                <c:pt idx="1">
                  <c:v>8</c:v>
                </c:pt>
                <c:pt idx="2">
                  <c:v>ACTIVIDAD REALIZDA </c:v>
                </c:pt>
              </c:strCache>
            </c:strRef>
          </c:tx>
          <c:dPt>
            <c:idx val="0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78-488F-AC0D-EA9D5D251AA5}"/>
              </c:ext>
            </c:extLst>
          </c:dPt>
          <c:val>
            <c:numRef>
              <c:f>Hoja2!$A$4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78-488F-AC0D-EA9D5D251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ACTIVIDAD</a:t>
            </a:r>
            <a:r>
              <a:rPr lang="es-MX" sz="1100" baseline="0"/>
              <a:t> 10</a:t>
            </a:r>
          </a:p>
          <a:p>
            <a:pPr>
              <a:defRPr sz="1100"/>
            </a:pPr>
            <a:r>
              <a:rPr lang="es-MX" sz="1100" baseline="0"/>
              <a:t>4ª TRIMESTRE </a:t>
            </a:r>
          </a:p>
          <a:p>
            <a:pPr>
              <a:defRPr sz="1100"/>
            </a:pPr>
            <a:r>
              <a:rPr lang="es-MX" sz="1100" baseline="0"/>
              <a:t>AVANCE DE METAS </a:t>
            </a:r>
            <a:endParaRPr lang="es-MX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FF6600"/>
            </a:solidFill>
          </c:spPr>
          <c:dPt>
            <c:idx val="0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38-44B8-84E0-CA8B43AADC14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38-44B8-84E0-CA8B43AADC14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38-44B8-84E0-CA8B43AAD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ACTIVIDAD</a:t>
            </a:r>
            <a:r>
              <a:rPr lang="es-MX" sz="1100" baseline="0"/>
              <a:t> 11</a:t>
            </a:r>
          </a:p>
          <a:p>
            <a:pPr>
              <a:defRPr sz="1100"/>
            </a:pPr>
            <a:r>
              <a:rPr lang="es-MX" sz="1100" baseline="0"/>
              <a:t>4ª TRIMESTRE </a:t>
            </a:r>
          </a:p>
          <a:p>
            <a:pPr>
              <a:defRPr sz="1100"/>
            </a:pPr>
            <a:r>
              <a:rPr lang="es-MX" sz="1100" baseline="0"/>
              <a:t>AVANCE DE METAS </a:t>
            </a:r>
            <a:endParaRPr lang="es-MX" sz="1100"/>
          </a:p>
        </c:rich>
      </c:tx>
      <c:layout>
        <c:manualLayout>
          <c:xMode val="edge"/>
          <c:yMode val="edge"/>
          <c:x val="0.34540966754155733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96633"/>
            </a:solidFill>
          </c:spPr>
          <c:dPt>
            <c:idx val="0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C5-4950-94A5-0CB577C14BD5}"/>
              </c:ext>
            </c:extLst>
          </c:dPt>
          <c:dPt>
            <c:idx val="1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C5-4950-94A5-0CB577C14BD5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C5-4950-94A5-0CB577C14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 2</a:t>
            </a:r>
          </a:p>
          <a:p>
            <a:pPr>
              <a:defRPr/>
            </a:pPr>
            <a:r>
              <a:rPr lang="en-US"/>
              <a:t>4ª TRIMESTRE </a:t>
            </a:r>
          </a:p>
          <a:p>
            <a:pPr>
              <a:defRPr/>
            </a:pPr>
            <a:r>
              <a:rPr lang="en-US"/>
              <a:t>AVANCE DE METAS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Hoja2!$A$1:$A$3</c:f>
              <c:strCache>
                <c:ptCount val="3"/>
                <c:pt idx="0">
                  <c:v>TOTAL DE ACTIVIDADES </c:v>
                </c:pt>
                <c:pt idx="1">
                  <c:v>8</c:v>
                </c:pt>
                <c:pt idx="2">
                  <c:v>ACTIVIDAD REALIZDA 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35-4501-BBBF-0A0984A533CF}"/>
              </c:ext>
            </c:extLst>
          </c:dPt>
          <c:val>
            <c:numRef>
              <c:f>Hoja2!$A$4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35-4501-BBBF-0A0984A53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 3</a:t>
            </a:r>
          </a:p>
          <a:p>
            <a:pPr>
              <a:defRPr/>
            </a:pPr>
            <a:r>
              <a:rPr lang="en-US"/>
              <a:t>4ª TRIMESTRE </a:t>
            </a:r>
          </a:p>
          <a:p>
            <a:pPr>
              <a:defRPr/>
            </a:pPr>
            <a:r>
              <a:rPr lang="en-US"/>
              <a:t>AVANCE DE METAS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Hoja2!$A$1:$A$3</c:f>
              <c:strCache>
                <c:ptCount val="3"/>
                <c:pt idx="0">
                  <c:v>TOTAL DE ACTIVIDADES </c:v>
                </c:pt>
                <c:pt idx="1">
                  <c:v>8</c:v>
                </c:pt>
                <c:pt idx="2">
                  <c:v>ACTIVIDAD REALIZDA </c:v>
                </c:pt>
              </c:strCache>
            </c:strRef>
          </c:tx>
          <c:spPr>
            <a:solidFill>
              <a:srgbClr val="9966FF"/>
            </a:solidFill>
          </c:spPr>
          <c:dPt>
            <c:idx val="0"/>
            <c:bubble3D val="0"/>
            <c:spPr>
              <a:solidFill>
                <a:srgbClr val="9966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01-4196-A6CF-19C4763F4E3A}"/>
              </c:ext>
            </c:extLst>
          </c:dPt>
          <c:val>
            <c:numRef>
              <c:f>Hoja2!$A$4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01-4196-A6CF-19C4763F4E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 4</a:t>
            </a:r>
          </a:p>
          <a:p>
            <a:pPr>
              <a:defRPr/>
            </a:pPr>
            <a:r>
              <a:rPr lang="en-US"/>
              <a:t>4ª TRIMESTRE </a:t>
            </a:r>
          </a:p>
          <a:p>
            <a:pPr>
              <a:defRPr/>
            </a:pPr>
            <a:r>
              <a:rPr lang="en-US"/>
              <a:t>AVANCE DE METAS</a:t>
            </a:r>
            <a:r>
              <a:rPr lang="en-US" baseline="0"/>
              <a:t>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15-4A3B-9567-54A4E3F6ABFD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15-4A3B-9567-54A4E3F6ABFD}"/>
              </c:ext>
            </c:extLst>
          </c:dPt>
          <c:cat>
            <c:strRef>
              <c:f>Hoja1!$A$1:$A$2</c:f>
              <c:strCache>
                <c:ptCount val="2"/>
                <c:pt idx="0">
                  <c:v>ACTIVIDAD REALIZDA </c:v>
                </c:pt>
                <c:pt idx="1">
                  <c:v>ACTIVIDAD NO REALIZAR </c:v>
                </c:pt>
              </c:strCache>
            </c:strRef>
          </c:cat>
          <c:val>
            <c:numRef>
              <c:f>Hoja1!$B$1:$B$2</c:f>
              <c:numCache>
                <c:formatCode>General</c:formatCode>
                <c:ptCount val="2"/>
                <c:pt idx="0">
                  <c:v>11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15-4A3B-9567-54A4E3F6AB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ACTIVIDAD</a:t>
            </a:r>
            <a:r>
              <a:rPr lang="es-MX" sz="1100" baseline="0"/>
              <a:t> 5 </a:t>
            </a:r>
          </a:p>
          <a:p>
            <a:pPr>
              <a:defRPr sz="1100"/>
            </a:pPr>
            <a:r>
              <a:rPr lang="es-MX" sz="1100" baseline="0"/>
              <a:t>4ª TRIMESTRE </a:t>
            </a:r>
          </a:p>
          <a:p>
            <a:pPr>
              <a:defRPr sz="1100"/>
            </a:pPr>
            <a:r>
              <a:rPr lang="es-MX" sz="1100" baseline="0"/>
              <a:t>AVANCE DE METAS </a:t>
            </a:r>
            <a:endParaRPr lang="es-MX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3CCCC"/>
            </a:solidFill>
          </c:spPr>
          <c:dPt>
            <c:idx val="0"/>
            <c:bubble3D val="0"/>
            <c:spPr>
              <a:solidFill>
                <a:srgbClr val="33CC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33-4CBC-8B2D-917A66632434}"/>
              </c:ext>
            </c:extLst>
          </c:dPt>
          <c:dPt>
            <c:idx val="1"/>
            <c:bubble3D val="0"/>
            <c:spPr>
              <a:solidFill>
                <a:srgbClr val="33CC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33-4CBC-8B2D-917A66632434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33-4CBC-8B2D-917A666324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ACTIVIDAD</a:t>
            </a:r>
            <a:r>
              <a:rPr lang="es-MX" sz="1100" baseline="0"/>
              <a:t> 6 </a:t>
            </a:r>
          </a:p>
          <a:p>
            <a:pPr>
              <a:defRPr sz="1100"/>
            </a:pPr>
            <a:r>
              <a:rPr lang="es-MX" sz="1100" baseline="0"/>
              <a:t>4ª TRIMESTRE </a:t>
            </a:r>
          </a:p>
          <a:p>
            <a:pPr>
              <a:defRPr sz="1100"/>
            </a:pPr>
            <a:r>
              <a:rPr lang="es-MX" sz="1100" baseline="0"/>
              <a:t>AVANCE DE METAS </a:t>
            </a:r>
            <a:endParaRPr lang="es-MX" sz="1100"/>
          </a:p>
        </c:rich>
      </c:tx>
      <c:layout>
        <c:manualLayout>
          <c:xMode val="edge"/>
          <c:yMode val="edge"/>
          <c:x val="0.31258605605333817"/>
          <c:y val="2.8169014084507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EC-43BE-A810-127DD9CD585D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EC-43BE-A810-127DD9CD585D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EC-43BE-A810-127DD9CD5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7 </a:t>
            </a:r>
          </a:p>
          <a:p>
            <a:pPr>
              <a:defRPr/>
            </a:pPr>
            <a:r>
              <a:rPr lang="es-MX" baseline="0"/>
              <a:t>4ª TRIMESTRE </a:t>
            </a:r>
          </a:p>
          <a:p>
            <a:pPr>
              <a:defRPr/>
            </a:pPr>
            <a:r>
              <a:rPr lang="es-MX" baseline="0"/>
              <a:t>AVANCE DE METAS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660033"/>
            </a:solidFill>
          </c:spPr>
          <c:dPt>
            <c:idx val="0"/>
            <c:bubble3D val="0"/>
            <c:spPr>
              <a:solidFill>
                <a:srgbClr val="6600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3D-4E75-BC50-C56B563FB83D}"/>
              </c:ext>
            </c:extLst>
          </c:dPt>
          <c:dPt>
            <c:idx val="1"/>
            <c:bubble3D val="0"/>
            <c:spPr>
              <a:solidFill>
                <a:srgbClr val="6600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3D-4E75-BC50-C56B563FB83D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3D-4E75-BC50-C56B563FB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ACTIVIDAD</a:t>
            </a:r>
            <a:r>
              <a:rPr lang="es-MX" baseline="0"/>
              <a:t> 8</a:t>
            </a:r>
          </a:p>
          <a:p>
            <a:pPr>
              <a:defRPr/>
            </a:pPr>
            <a:r>
              <a:rPr lang="es-MX" baseline="0"/>
              <a:t>4ª TRIMESTRE </a:t>
            </a:r>
          </a:p>
          <a:p>
            <a:pPr>
              <a:defRPr/>
            </a:pPr>
            <a:r>
              <a:rPr lang="es-MX" baseline="0"/>
              <a:t>AVANCE DE METAS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9CCFF"/>
            </a:solidFill>
          </c:spPr>
          <c:dPt>
            <c:idx val="0"/>
            <c:bubble3D val="0"/>
            <c:spPr>
              <a:solidFill>
                <a:srgbClr val="FF99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EE-4800-990D-2C3794C924AC}"/>
              </c:ext>
            </c:extLst>
          </c:dPt>
          <c:dPt>
            <c:idx val="1"/>
            <c:bubble3D val="0"/>
            <c:spPr>
              <a:solidFill>
                <a:srgbClr val="99CC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EE-4800-990D-2C3794C924AC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EE-4800-990D-2C3794C92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/>
              <a:t>ACTIVIDAD</a:t>
            </a:r>
            <a:r>
              <a:rPr lang="es-MX" sz="1100" baseline="0"/>
              <a:t> 9</a:t>
            </a:r>
          </a:p>
          <a:p>
            <a:pPr>
              <a:defRPr sz="1100"/>
            </a:pPr>
            <a:r>
              <a:rPr lang="es-MX" sz="1100" baseline="0"/>
              <a:t>4ª TRIMESTRE </a:t>
            </a:r>
          </a:p>
          <a:p>
            <a:pPr>
              <a:defRPr sz="1100"/>
            </a:pPr>
            <a:r>
              <a:rPr lang="es-MX" sz="1100" baseline="0"/>
              <a:t>AVANCE DE METAS </a:t>
            </a:r>
            <a:endParaRPr lang="es-MX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000066"/>
            </a:solidFill>
          </c:spPr>
          <c:dPt>
            <c:idx val="0"/>
            <c:bubble3D val="0"/>
            <c:spPr>
              <a:solidFill>
                <a:srgbClr val="0000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74-4621-939B-30626531E65E}"/>
              </c:ext>
            </c:extLst>
          </c:dPt>
          <c:dPt>
            <c:idx val="1"/>
            <c:bubble3D val="0"/>
            <c:spPr>
              <a:solidFill>
                <a:srgbClr val="0000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74-4621-939B-30626531E65E}"/>
              </c:ext>
            </c:extLst>
          </c:dPt>
          <c:cat>
            <c:strRef>
              <c:f>Hoja3!$A$1:$A$2</c:f>
              <c:strCache>
                <c:ptCount val="2"/>
                <c:pt idx="0">
                  <c:v>ACTIVIDAD REALIZDA </c:v>
                </c:pt>
                <c:pt idx="1">
                  <c:v>ACTIVIDAD NO REALIZADA</c:v>
                </c:pt>
              </c:strCache>
            </c:strRef>
          </c:cat>
          <c:val>
            <c:numRef>
              <c:f>Hoja3!$B$1:$B$2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74-4621-939B-30626531E6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Salud</dc:creator>
  <cp:keywords/>
  <dc:description/>
  <cp:lastModifiedBy>Coordinación de Salud</cp:lastModifiedBy>
  <cp:revision>1</cp:revision>
  <dcterms:created xsi:type="dcterms:W3CDTF">2026-01-09T16:58:00Z</dcterms:created>
  <dcterms:modified xsi:type="dcterms:W3CDTF">2026-01-09T18:15:00Z</dcterms:modified>
</cp:coreProperties>
</file>